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E5" w:rsidRDefault="0064271A" w:rsidP="0064271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ейбол 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E5" w:rsidRDefault="004B26E5" w:rsidP="004B26E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271A" w:rsidRDefault="0064271A" w:rsidP="004B26E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271A" w:rsidRPr="004B26E5" w:rsidRDefault="0064271A" w:rsidP="004B26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68"/>
        <w:gridCol w:w="1894"/>
        <w:gridCol w:w="1905"/>
        <w:gridCol w:w="2035"/>
      </w:tblGrid>
      <w:tr w:rsidR="004D7B9D" w:rsidTr="004B26E5">
        <w:tc>
          <w:tcPr>
            <w:tcW w:w="669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068" w:type="dxa"/>
          </w:tcPr>
          <w:p w:rsidR="004D7B9D" w:rsidRDefault="00A61D6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Товарищеский матч </w:t>
            </w:r>
            <w:r w:rsidR="004D7B9D">
              <w:rPr>
                <w:rFonts w:ascii="Times New Roman" w:hAnsi="Times New Roman" w:cs="Times New Roman"/>
                <w:sz w:val="28"/>
              </w:rPr>
              <w:t xml:space="preserve">по волейболу сборных команд учащихся </w:t>
            </w:r>
          </w:p>
        </w:tc>
        <w:tc>
          <w:tcPr>
            <w:tcW w:w="1894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905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 класс</w:t>
            </w:r>
          </w:p>
        </w:tc>
        <w:tc>
          <w:tcPr>
            <w:tcW w:w="2035" w:type="dxa"/>
          </w:tcPr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4D7B9D" w:rsidTr="004B26E5">
        <w:tc>
          <w:tcPr>
            <w:tcW w:w="669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68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волейболу среди сборных команд учителей, родителей, учеников</w:t>
            </w:r>
          </w:p>
        </w:tc>
        <w:tc>
          <w:tcPr>
            <w:tcW w:w="1894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905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 класс, родители, учителя</w:t>
            </w:r>
          </w:p>
        </w:tc>
        <w:tc>
          <w:tcPr>
            <w:tcW w:w="2035" w:type="dxa"/>
          </w:tcPr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B024A8" w:rsidTr="004B26E5">
        <w:tc>
          <w:tcPr>
            <w:tcW w:w="669" w:type="dxa"/>
          </w:tcPr>
          <w:p w:rsidR="00B024A8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68" w:type="dxa"/>
          </w:tcPr>
          <w:p w:rsidR="00B024A8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первенство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Улётовское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по волейболу среди школьников</w:t>
            </w:r>
          </w:p>
        </w:tc>
        <w:tc>
          <w:tcPr>
            <w:tcW w:w="1894" w:type="dxa"/>
          </w:tcPr>
          <w:p w:rsidR="00B024A8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905" w:type="dxa"/>
          </w:tcPr>
          <w:p w:rsidR="00B024A8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 класс</w:t>
            </w:r>
          </w:p>
        </w:tc>
        <w:tc>
          <w:tcPr>
            <w:tcW w:w="2035" w:type="dxa"/>
          </w:tcPr>
          <w:p w:rsidR="00B024A8" w:rsidRDefault="00B024A8" w:rsidP="00B024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B024A8" w:rsidRDefault="00B024A8" w:rsidP="00B024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4D7B9D" w:rsidTr="004B26E5">
        <w:tc>
          <w:tcPr>
            <w:tcW w:w="669" w:type="dxa"/>
          </w:tcPr>
          <w:p w:rsidR="004D7B9D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68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Кустовые соревнования по волейболу среди учащихся</w:t>
            </w:r>
          </w:p>
        </w:tc>
        <w:tc>
          <w:tcPr>
            <w:tcW w:w="1894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905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 класс</w:t>
            </w:r>
          </w:p>
        </w:tc>
        <w:tc>
          <w:tcPr>
            <w:tcW w:w="2035" w:type="dxa"/>
          </w:tcPr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D7B9D" w:rsidRDefault="004D7B9D" w:rsidP="001A3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  <w:tr w:rsidR="004D7B9D" w:rsidTr="004B26E5">
        <w:tc>
          <w:tcPr>
            <w:tcW w:w="669" w:type="dxa"/>
          </w:tcPr>
          <w:p w:rsidR="004D7B9D" w:rsidRDefault="00B024A8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68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Районные соревнования по парковому волейболу</w:t>
            </w:r>
          </w:p>
        </w:tc>
        <w:tc>
          <w:tcPr>
            <w:tcW w:w="1894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1905" w:type="dxa"/>
          </w:tcPr>
          <w:p w:rsidR="004D7B9D" w:rsidRDefault="004D7B9D" w:rsidP="004B2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 класс</w:t>
            </w:r>
          </w:p>
        </w:tc>
        <w:tc>
          <w:tcPr>
            <w:tcW w:w="2035" w:type="dxa"/>
          </w:tcPr>
          <w:p w:rsidR="004D7B9D" w:rsidRDefault="004D7B9D" w:rsidP="00B0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4D7B9D" w:rsidRDefault="004D7B9D" w:rsidP="00B0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Тренер- преподаватель Матросов А.В.</w:t>
            </w:r>
          </w:p>
        </w:tc>
      </w:tr>
    </w:tbl>
    <w:p w:rsidR="004B26E5" w:rsidRDefault="004B26E5" w:rsidP="004B26E5">
      <w:pPr>
        <w:spacing w:after="0"/>
        <w:rPr>
          <w:rFonts w:ascii="Times New Roman" w:hAnsi="Times New Roman" w:cs="Times New Roman"/>
          <w:sz w:val="28"/>
        </w:rPr>
      </w:pPr>
    </w:p>
    <w:p w:rsidR="004B26E5" w:rsidRPr="004B26E5" w:rsidRDefault="004B26E5">
      <w:pPr>
        <w:rPr>
          <w:rFonts w:ascii="Times New Roman" w:hAnsi="Times New Roman" w:cs="Times New Roman"/>
          <w:sz w:val="28"/>
        </w:rPr>
      </w:pPr>
    </w:p>
    <w:sectPr w:rsidR="004B26E5" w:rsidRPr="004B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57"/>
    <w:rsid w:val="001E6103"/>
    <w:rsid w:val="0020566B"/>
    <w:rsid w:val="002A0EE7"/>
    <w:rsid w:val="004B26E5"/>
    <w:rsid w:val="004D7B9D"/>
    <w:rsid w:val="00637D57"/>
    <w:rsid w:val="0064271A"/>
    <w:rsid w:val="006469DB"/>
    <w:rsid w:val="00646C27"/>
    <w:rsid w:val="006B2364"/>
    <w:rsid w:val="00A61D68"/>
    <w:rsid w:val="00B024A8"/>
    <w:rsid w:val="00B07309"/>
    <w:rsid w:val="00E10DC9"/>
    <w:rsid w:val="00E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E525-682D-4DCB-B48B-3621DD2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8</cp:revision>
  <cp:lastPrinted>2023-02-06T01:49:00Z</cp:lastPrinted>
  <dcterms:created xsi:type="dcterms:W3CDTF">2023-02-05T13:22:00Z</dcterms:created>
  <dcterms:modified xsi:type="dcterms:W3CDTF">2023-02-06T03:36:00Z</dcterms:modified>
</cp:coreProperties>
</file>